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ecf1a1e5d403a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