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97c349f1c45d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