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5be827bc5400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