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28c01d3234732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