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84ae76209402d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