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2f2358c7e4e5f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